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9FF" w:rsidRPr="00121702" w:rsidRDefault="001E49FF" w:rsidP="006D663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1E49FF" w:rsidRPr="002534E5" w:rsidRDefault="001E49FF" w:rsidP="006D66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534E5">
        <w:rPr>
          <w:rFonts w:ascii="Times New Roman" w:hAnsi="Times New Roman" w:cs="Times New Roman"/>
          <w:b/>
          <w:bCs/>
          <w:sz w:val="24"/>
          <w:szCs w:val="24"/>
          <w:lang w:val="tt-RU"/>
        </w:rPr>
        <w:t>План работы шк</w:t>
      </w:r>
      <w:r w:rsidR="00745B18">
        <w:rPr>
          <w:rFonts w:ascii="Times New Roman" w:hAnsi="Times New Roman" w:cs="Times New Roman"/>
          <w:b/>
          <w:bCs/>
          <w:sz w:val="24"/>
          <w:szCs w:val="24"/>
          <w:lang w:val="tt-RU"/>
        </w:rPr>
        <w:t>ольного спортивного клуба “Юлбарыс</w:t>
      </w:r>
      <w:r w:rsidRPr="002534E5">
        <w:rPr>
          <w:rFonts w:ascii="Times New Roman" w:hAnsi="Times New Roman" w:cs="Times New Roman"/>
          <w:b/>
          <w:bCs/>
          <w:sz w:val="24"/>
          <w:szCs w:val="24"/>
          <w:lang w:val="tt-RU"/>
        </w:rPr>
        <w:t>”</w:t>
      </w:r>
    </w:p>
    <w:p w:rsidR="001E49FF" w:rsidRPr="002534E5" w:rsidRDefault="001E49FF" w:rsidP="006D66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534E5">
        <w:rPr>
          <w:rFonts w:ascii="Times New Roman" w:hAnsi="Times New Roman" w:cs="Times New Roman"/>
          <w:b/>
          <w:bCs/>
          <w:sz w:val="24"/>
          <w:szCs w:val="24"/>
          <w:lang w:val="tt-RU"/>
        </w:rPr>
        <w:t>на 2020-2021 учебный год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20"/>
        <w:gridCol w:w="3014"/>
        <w:gridCol w:w="2280"/>
        <w:gridCol w:w="1957"/>
      </w:tblGrid>
      <w:tr w:rsidR="001E49FF" w:rsidRPr="002534E5">
        <w:tc>
          <w:tcPr>
            <w:tcW w:w="2320" w:type="dxa"/>
          </w:tcPr>
          <w:p w:rsidR="001E49FF" w:rsidRPr="002534E5" w:rsidRDefault="001E49FF" w:rsidP="00BB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Направление деятельности</w:t>
            </w:r>
          </w:p>
        </w:tc>
        <w:tc>
          <w:tcPr>
            <w:tcW w:w="3014" w:type="dxa"/>
          </w:tcPr>
          <w:p w:rsidR="001E49FF" w:rsidRPr="002534E5" w:rsidRDefault="001E49FF" w:rsidP="00BB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Содержание деятельности</w:t>
            </w:r>
          </w:p>
        </w:tc>
        <w:tc>
          <w:tcPr>
            <w:tcW w:w="2280" w:type="dxa"/>
          </w:tcPr>
          <w:p w:rsidR="001E49FF" w:rsidRPr="002534E5" w:rsidRDefault="001E49FF" w:rsidP="00BB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Срок</w:t>
            </w:r>
          </w:p>
        </w:tc>
        <w:tc>
          <w:tcPr>
            <w:tcW w:w="1957" w:type="dxa"/>
          </w:tcPr>
          <w:p w:rsidR="001E49FF" w:rsidRPr="002534E5" w:rsidRDefault="001E49FF" w:rsidP="00BB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Ответственные за исполнение</w:t>
            </w:r>
          </w:p>
        </w:tc>
      </w:tr>
      <w:tr w:rsidR="001E49FF" w:rsidRPr="002534E5">
        <w:tc>
          <w:tcPr>
            <w:tcW w:w="9571" w:type="dxa"/>
            <w:gridSpan w:val="4"/>
          </w:tcPr>
          <w:p w:rsidR="001E49FF" w:rsidRPr="002534E5" w:rsidRDefault="001E49FF" w:rsidP="00BB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Организационная деятельность</w:t>
            </w:r>
          </w:p>
        </w:tc>
      </w:tr>
      <w:tr w:rsidR="001E49FF" w:rsidRPr="002534E5">
        <w:tc>
          <w:tcPr>
            <w:tcW w:w="232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Выбор лидеров ШСК</w:t>
            </w:r>
          </w:p>
        </w:tc>
        <w:tc>
          <w:tcPr>
            <w:tcW w:w="3014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Подбор состава ШСК</w:t>
            </w:r>
          </w:p>
        </w:tc>
        <w:tc>
          <w:tcPr>
            <w:tcW w:w="228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ентябрь</w:t>
            </w:r>
          </w:p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2020 г.</w:t>
            </w:r>
          </w:p>
        </w:tc>
        <w:tc>
          <w:tcPr>
            <w:tcW w:w="1957" w:type="dxa"/>
          </w:tcPr>
          <w:p w:rsidR="001E49FF" w:rsidRPr="002534E5" w:rsidRDefault="00745B18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</w:t>
            </w:r>
            <w:bookmarkStart w:id="0" w:name="_GoBack"/>
            <w:bookmarkEnd w:id="0"/>
            <w:r w:rsidR="001E49FF"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ВР</w:t>
            </w:r>
          </w:p>
        </w:tc>
      </w:tr>
      <w:tr w:rsidR="001E49FF" w:rsidRPr="002534E5">
        <w:tc>
          <w:tcPr>
            <w:tcW w:w="232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Планирование и организация деятельности ШСК</w:t>
            </w:r>
          </w:p>
        </w:tc>
        <w:tc>
          <w:tcPr>
            <w:tcW w:w="3014" w:type="dxa"/>
          </w:tcPr>
          <w:p w:rsidR="001E49FF" w:rsidRPr="002534E5" w:rsidRDefault="001E49FF" w:rsidP="00BB535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Составление и утверждение планов работы ШСК на 2020-2021 уч.год (план работы ШСК,</w:t>
            </w:r>
          </w:p>
          <w:p w:rsidR="001E49FF" w:rsidRPr="002534E5" w:rsidRDefault="001E49FF" w:rsidP="00BB535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оставление расписания работы ШСК </w:t>
            </w:r>
            <w:r w:rsidRPr="00253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8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ентябрь </w:t>
            </w:r>
          </w:p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 г.</w:t>
            </w:r>
          </w:p>
        </w:tc>
        <w:tc>
          <w:tcPr>
            <w:tcW w:w="1957" w:type="dxa"/>
          </w:tcPr>
          <w:p w:rsidR="001E49FF" w:rsidRPr="002534E5" w:rsidRDefault="00745B18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</w:t>
            </w:r>
            <w:r w:rsidR="001E49FF"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ВР, руководитель ШСУ</w:t>
            </w:r>
          </w:p>
        </w:tc>
      </w:tr>
      <w:tr w:rsidR="001E49FF" w:rsidRPr="002534E5">
        <w:tc>
          <w:tcPr>
            <w:tcW w:w="9571" w:type="dxa"/>
            <w:gridSpan w:val="4"/>
          </w:tcPr>
          <w:p w:rsidR="001E49FF" w:rsidRPr="002534E5" w:rsidRDefault="001E49FF" w:rsidP="00BB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Методическая деятельность</w:t>
            </w:r>
          </w:p>
        </w:tc>
      </w:tr>
      <w:tr w:rsidR="001E49FF" w:rsidRPr="002534E5">
        <w:tc>
          <w:tcPr>
            <w:tcW w:w="232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Проведение методических мероприятий с целью обмена опытом</w:t>
            </w:r>
          </w:p>
        </w:tc>
        <w:tc>
          <w:tcPr>
            <w:tcW w:w="3014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-Участие в методических объединеиях педагогов ДО ( на уровне района);</w:t>
            </w:r>
          </w:p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участие в семинарах,круглых столах и других формах обмена опытом.</w:t>
            </w:r>
          </w:p>
        </w:tc>
        <w:tc>
          <w:tcPr>
            <w:tcW w:w="228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учебного года по плану, по индивидуальному плану</w:t>
            </w:r>
          </w:p>
        </w:tc>
        <w:tc>
          <w:tcPr>
            <w:tcW w:w="1957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Руководитель ШСК, педагоги ДО</w:t>
            </w:r>
          </w:p>
        </w:tc>
      </w:tr>
      <w:tr w:rsidR="001E49FF" w:rsidRPr="002534E5">
        <w:tc>
          <w:tcPr>
            <w:tcW w:w="232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в </w:t>
            </w: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онкурсах разного уровня – районных, региональных, федеральных</w:t>
            </w:r>
          </w:p>
        </w:tc>
        <w:tc>
          <w:tcPr>
            <w:tcW w:w="3014" w:type="dxa"/>
          </w:tcPr>
          <w:p w:rsidR="001E49FF" w:rsidRPr="002534E5" w:rsidRDefault="001E49FF" w:rsidP="001F5A1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-Поиск интересных вариантов конкурсной деятельности;</w:t>
            </w:r>
          </w:p>
          <w:p w:rsidR="001E49FF" w:rsidRPr="002534E5" w:rsidRDefault="001E49FF" w:rsidP="001F5A1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-подготовкак соревнованиям, состязаниям;</w:t>
            </w:r>
          </w:p>
          <w:p w:rsidR="001E49FF" w:rsidRPr="002534E5" w:rsidRDefault="001E49FF" w:rsidP="001F5A1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-непосредственное участие в соревнованиях;</w:t>
            </w:r>
          </w:p>
          <w:p w:rsidR="001E49FF" w:rsidRPr="002534E5" w:rsidRDefault="001E49FF" w:rsidP="001F5A1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-Подведение итогов.</w:t>
            </w:r>
          </w:p>
        </w:tc>
        <w:tc>
          <w:tcPr>
            <w:tcW w:w="228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учебного года по плану</w:t>
            </w:r>
          </w:p>
        </w:tc>
        <w:tc>
          <w:tcPr>
            <w:tcW w:w="1957" w:type="dxa"/>
          </w:tcPr>
          <w:p w:rsidR="001E49FF" w:rsidRPr="002534E5" w:rsidRDefault="00745B18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Заместитель директора </w:t>
            </w:r>
            <w:r w:rsidR="001E49FF"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ВР, Руководитель ШСК, педагоги ДО ШСК</w:t>
            </w:r>
          </w:p>
        </w:tc>
      </w:tr>
      <w:tr w:rsidR="001E49FF" w:rsidRPr="002534E5">
        <w:tc>
          <w:tcPr>
            <w:tcW w:w="232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Связь со школами района</w:t>
            </w:r>
          </w:p>
        </w:tc>
        <w:tc>
          <w:tcPr>
            <w:tcW w:w="3014" w:type="dxa"/>
          </w:tcPr>
          <w:p w:rsidR="001E49FF" w:rsidRPr="002534E5" w:rsidRDefault="001E49FF" w:rsidP="001F5A1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-Обмен информацией с другими ОО, работающих в рамках физкультурно-спортивной напрвленности;</w:t>
            </w:r>
          </w:p>
          <w:p w:rsidR="001E49FF" w:rsidRPr="002534E5" w:rsidRDefault="001E49FF" w:rsidP="001F5A1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-проведение совместных мероприятий.</w:t>
            </w:r>
          </w:p>
        </w:tc>
        <w:tc>
          <w:tcPr>
            <w:tcW w:w="228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учебного года</w:t>
            </w:r>
          </w:p>
        </w:tc>
        <w:tc>
          <w:tcPr>
            <w:tcW w:w="1957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Руководитель ШСК, педагоги ДО</w:t>
            </w:r>
          </w:p>
        </w:tc>
      </w:tr>
      <w:tr w:rsidR="001E49FF" w:rsidRPr="002534E5">
        <w:tc>
          <w:tcPr>
            <w:tcW w:w="232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Осуществление контроля на работой ШСК</w:t>
            </w:r>
          </w:p>
        </w:tc>
        <w:tc>
          <w:tcPr>
            <w:tcW w:w="3014" w:type="dxa"/>
          </w:tcPr>
          <w:p w:rsidR="001E49FF" w:rsidRPr="002534E5" w:rsidRDefault="001E49FF" w:rsidP="001F5A1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-Проверка документации</w:t>
            </w:r>
          </w:p>
        </w:tc>
        <w:tc>
          <w:tcPr>
            <w:tcW w:w="228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учебного года</w:t>
            </w:r>
          </w:p>
        </w:tc>
        <w:tc>
          <w:tcPr>
            <w:tcW w:w="1957" w:type="dxa"/>
          </w:tcPr>
          <w:p w:rsidR="001E49FF" w:rsidRPr="002534E5" w:rsidRDefault="00745B18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</w:t>
            </w:r>
            <w:r w:rsidR="001E49FF"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ВР</w:t>
            </w:r>
          </w:p>
        </w:tc>
      </w:tr>
      <w:tr w:rsidR="001E49FF" w:rsidRPr="002534E5">
        <w:tc>
          <w:tcPr>
            <w:tcW w:w="232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014" w:type="dxa"/>
          </w:tcPr>
          <w:p w:rsidR="001E49FF" w:rsidRPr="002534E5" w:rsidRDefault="001E49FF" w:rsidP="001F5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-Проверка планов специалистов;</w:t>
            </w:r>
          </w:p>
          <w:p w:rsidR="001E49FF" w:rsidRPr="002534E5" w:rsidRDefault="001E49FF" w:rsidP="001F5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-проверка ведения журналов педагогами ДО</w:t>
            </w:r>
          </w:p>
        </w:tc>
        <w:tc>
          <w:tcPr>
            <w:tcW w:w="228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учебного годапо плану контроля</w:t>
            </w:r>
          </w:p>
        </w:tc>
        <w:tc>
          <w:tcPr>
            <w:tcW w:w="1957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Руководитель ШСК</w:t>
            </w:r>
          </w:p>
        </w:tc>
      </w:tr>
      <w:tr w:rsidR="001E49FF" w:rsidRPr="002534E5">
        <w:tc>
          <w:tcPr>
            <w:tcW w:w="232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Проведение спортивных праздников, портивных акций, </w:t>
            </w: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смотров</w:t>
            </w:r>
          </w:p>
        </w:tc>
        <w:tc>
          <w:tcPr>
            <w:tcW w:w="3014" w:type="dxa"/>
          </w:tcPr>
          <w:p w:rsidR="001E49FF" w:rsidRPr="002534E5" w:rsidRDefault="001E49FF" w:rsidP="001F5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-П</w:t>
            </w:r>
            <w:proofErr w:type="spellStart"/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одготовка</w:t>
            </w:r>
            <w:proofErr w:type="spellEnd"/>
            <w:r w:rsidRPr="002534E5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спортивно-массовых мероприятий;</w:t>
            </w:r>
          </w:p>
          <w:p w:rsidR="001E49FF" w:rsidRPr="002534E5" w:rsidRDefault="001E49FF" w:rsidP="001F5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- обеспечение участия учащихся в спортивно-</w:t>
            </w:r>
            <w:r w:rsidRPr="00253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массовых мероприятиях;</w:t>
            </w:r>
          </w:p>
          <w:p w:rsidR="001E49FF" w:rsidRPr="002534E5" w:rsidRDefault="001E49FF" w:rsidP="001F5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- проведения мероприятия;</w:t>
            </w:r>
          </w:p>
          <w:p w:rsidR="001E49FF" w:rsidRPr="002534E5" w:rsidRDefault="001E49FF" w:rsidP="001F5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- анализ мероприятия.</w:t>
            </w:r>
          </w:p>
        </w:tc>
        <w:tc>
          <w:tcPr>
            <w:tcW w:w="228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учебного года </w:t>
            </w:r>
          </w:p>
        </w:tc>
        <w:tc>
          <w:tcPr>
            <w:tcW w:w="1957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 ШСК</w:t>
            </w:r>
          </w:p>
        </w:tc>
      </w:tr>
      <w:tr w:rsidR="001E49FF" w:rsidRPr="002534E5">
        <w:tc>
          <w:tcPr>
            <w:tcW w:w="232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списков учащихся </w:t>
            </w:r>
            <w:proofErr w:type="gramStart"/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допущенные</w:t>
            </w:r>
            <w:proofErr w:type="gramEnd"/>
            <w:r w:rsidRPr="002534E5">
              <w:rPr>
                <w:rFonts w:ascii="Times New Roman" w:hAnsi="Times New Roman" w:cs="Times New Roman"/>
                <w:sz w:val="24"/>
                <w:szCs w:val="24"/>
              </w:rPr>
              <w:t xml:space="preserve"> к сдаче норм ГТО</w:t>
            </w:r>
          </w:p>
        </w:tc>
        <w:tc>
          <w:tcPr>
            <w:tcW w:w="3014" w:type="dxa"/>
          </w:tcPr>
          <w:p w:rsidR="001E49FF" w:rsidRPr="002534E5" w:rsidRDefault="001E49FF" w:rsidP="001F5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-Формирование списков;</w:t>
            </w:r>
          </w:p>
          <w:p w:rsidR="001E49FF" w:rsidRPr="002534E5" w:rsidRDefault="001E49FF" w:rsidP="001F5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</w:tc>
        <w:tc>
          <w:tcPr>
            <w:tcW w:w="228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57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r w:rsidR="00745B18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</w:t>
            </w: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</w:tr>
      <w:tr w:rsidR="001E49FF" w:rsidRPr="002534E5">
        <w:tc>
          <w:tcPr>
            <w:tcW w:w="232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</w:t>
            </w:r>
            <w:proofErr w:type="gramStart"/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информационного</w:t>
            </w:r>
            <w:proofErr w:type="gramEnd"/>
            <w:r w:rsidRPr="002534E5">
              <w:rPr>
                <w:rFonts w:ascii="Times New Roman" w:hAnsi="Times New Roman" w:cs="Times New Roman"/>
                <w:sz w:val="24"/>
                <w:szCs w:val="24"/>
              </w:rPr>
              <w:t xml:space="preserve"> стенд по ВФСК ГТО</w:t>
            </w:r>
          </w:p>
        </w:tc>
        <w:tc>
          <w:tcPr>
            <w:tcW w:w="3014" w:type="dxa"/>
          </w:tcPr>
          <w:p w:rsidR="001E49FF" w:rsidRPr="002534E5" w:rsidRDefault="001E49FF" w:rsidP="001F5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всех участников образовательного процесса о мероприятиях по ВФСК «Готов к труду и обороне» </w:t>
            </w:r>
            <w:proofErr w:type="gramStart"/>
            <w:r w:rsidRPr="002534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ГТО)</w:t>
            </w:r>
          </w:p>
        </w:tc>
        <w:tc>
          <w:tcPr>
            <w:tcW w:w="228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57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</w:tr>
      <w:tr w:rsidR="001E49FF" w:rsidRPr="002534E5">
        <w:tc>
          <w:tcPr>
            <w:tcW w:w="232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на сайте школы специального раздела, </w:t>
            </w:r>
            <w:proofErr w:type="gramStart"/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содержащий</w:t>
            </w:r>
            <w:proofErr w:type="gramEnd"/>
            <w:r w:rsidRPr="002534E5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ВФСК ГТО</w:t>
            </w:r>
          </w:p>
        </w:tc>
        <w:tc>
          <w:tcPr>
            <w:tcW w:w="3014" w:type="dxa"/>
          </w:tcPr>
          <w:p w:rsidR="001E49FF" w:rsidRPr="002534E5" w:rsidRDefault="001E49FF" w:rsidP="001F5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нНрмативные</w:t>
            </w:r>
            <w:proofErr w:type="spellEnd"/>
            <w:r w:rsidRPr="002534E5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документы;</w:t>
            </w:r>
          </w:p>
          <w:p w:rsidR="001E49FF" w:rsidRPr="002534E5" w:rsidRDefault="001E49FF" w:rsidP="001F5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-положение о ВФСК ГТО</w:t>
            </w:r>
            <w:proofErr w:type="gramStart"/>
            <w:r w:rsidRPr="002534E5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1E49FF" w:rsidRPr="002534E5" w:rsidRDefault="001E49FF" w:rsidP="001F5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gramEnd"/>
            <w:r w:rsidRPr="002534E5">
              <w:rPr>
                <w:rFonts w:ascii="Times New Roman" w:hAnsi="Times New Roman" w:cs="Times New Roman"/>
                <w:sz w:val="24"/>
                <w:szCs w:val="24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фотоматериалы.</w:t>
            </w:r>
          </w:p>
        </w:tc>
        <w:tc>
          <w:tcPr>
            <w:tcW w:w="228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57" w:type="dxa"/>
          </w:tcPr>
          <w:p w:rsidR="001E49FF" w:rsidRPr="002534E5" w:rsidRDefault="00745B18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1E49FF" w:rsidRPr="002534E5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  <w:r w:rsidR="001E49FF" w:rsidRPr="002534E5">
              <w:rPr>
                <w:rFonts w:ascii="Times New Roman" w:hAnsi="Times New Roman" w:cs="Times New Roman"/>
                <w:sz w:val="24"/>
                <w:szCs w:val="24"/>
              </w:rPr>
              <w:t xml:space="preserve"> по ВР, отв. за сайт</w:t>
            </w:r>
          </w:p>
        </w:tc>
      </w:tr>
      <w:tr w:rsidR="001E49FF" w:rsidRPr="002534E5">
        <w:trPr>
          <w:trHeight w:val="2983"/>
        </w:trPr>
        <w:tc>
          <w:tcPr>
            <w:tcW w:w="232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Подготовить рабочую документацию по фиксированию результатов сдачи нормативов ГТО</w:t>
            </w:r>
          </w:p>
        </w:tc>
        <w:tc>
          <w:tcPr>
            <w:tcW w:w="3014" w:type="dxa"/>
          </w:tcPr>
          <w:p w:rsidR="001E49FF" w:rsidRPr="002534E5" w:rsidRDefault="001E49FF" w:rsidP="001F5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- Протоколы физической подготовленности,</w:t>
            </w:r>
          </w:p>
          <w:p w:rsidR="001E49FF" w:rsidRPr="002534E5" w:rsidRDefault="001E49FF" w:rsidP="001F5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 xml:space="preserve"> - учебные нормативы по усвоению навыков, умений развитию двигательных качеств.</w:t>
            </w:r>
          </w:p>
        </w:tc>
        <w:tc>
          <w:tcPr>
            <w:tcW w:w="228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7" w:type="dxa"/>
          </w:tcPr>
          <w:p w:rsidR="001E49FF" w:rsidRPr="002534E5" w:rsidRDefault="00745B18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1E49FF" w:rsidRPr="002534E5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  <w:r w:rsidR="001E49FF" w:rsidRPr="002534E5">
              <w:rPr>
                <w:rFonts w:ascii="Times New Roman" w:hAnsi="Times New Roman" w:cs="Times New Roman"/>
                <w:sz w:val="24"/>
                <w:szCs w:val="24"/>
              </w:rPr>
              <w:t xml:space="preserve"> по ВР, руководитель ШСК.</w:t>
            </w:r>
          </w:p>
        </w:tc>
      </w:tr>
    </w:tbl>
    <w:p w:rsidR="001E49FF" w:rsidRPr="002534E5" w:rsidRDefault="001E49FF" w:rsidP="006D66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1E49FF" w:rsidRPr="002534E5" w:rsidRDefault="001E49FF" w:rsidP="00E01E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534E5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План </w:t>
      </w:r>
    </w:p>
    <w:p w:rsidR="001E49FF" w:rsidRPr="002534E5" w:rsidRDefault="001E49FF" w:rsidP="00E01E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534E5">
        <w:rPr>
          <w:rFonts w:ascii="Times New Roman" w:hAnsi="Times New Roman" w:cs="Times New Roman"/>
          <w:b/>
          <w:bCs/>
          <w:sz w:val="24"/>
          <w:szCs w:val="24"/>
          <w:lang w:val="tt-RU"/>
        </w:rPr>
        <w:t>физкультурно-оздоровительных и спортивно-массовых мероприятий</w:t>
      </w:r>
    </w:p>
    <w:p w:rsidR="001E49FF" w:rsidRPr="002534E5" w:rsidRDefault="001E49FF" w:rsidP="00E01E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534E5">
        <w:rPr>
          <w:rFonts w:ascii="Times New Roman" w:hAnsi="Times New Roman" w:cs="Times New Roman"/>
          <w:b/>
          <w:bCs/>
          <w:sz w:val="24"/>
          <w:szCs w:val="24"/>
          <w:lang w:val="tt-RU"/>
        </w:rPr>
        <w:t>на 2020-2021 учебный год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1E49FF" w:rsidRPr="002534E5"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Мероприятия</w:t>
            </w:r>
          </w:p>
        </w:tc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Сроки</w:t>
            </w:r>
          </w:p>
        </w:tc>
        <w:tc>
          <w:tcPr>
            <w:tcW w:w="3191" w:type="dxa"/>
          </w:tcPr>
          <w:p w:rsidR="001E49FF" w:rsidRPr="002534E5" w:rsidRDefault="001E49FF" w:rsidP="00BB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Ответсвенные</w:t>
            </w:r>
          </w:p>
        </w:tc>
      </w:tr>
      <w:tr w:rsidR="001E49FF" w:rsidRPr="002534E5"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Спартакиада учащихся общеобразовательных учреждений. «Президентские спортивные игры», «Президентские состязания»</w:t>
            </w:r>
          </w:p>
        </w:tc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В течение года (по плану)</w:t>
            </w:r>
          </w:p>
        </w:tc>
        <w:tc>
          <w:tcPr>
            <w:tcW w:w="3191" w:type="dxa"/>
          </w:tcPr>
          <w:p w:rsidR="001E49FF" w:rsidRPr="002534E5" w:rsidRDefault="00745B18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</w:t>
            </w:r>
            <w:r w:rsidR="001E49FF" w:rsidRPr="002534E5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</w:tr>
      <w:tr w:rsidR="001E49FF" w:rsidRPr="002534E5"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Беседы, посвященные ЗОЖ</w:t>
            </w:r>
          </w:p>
        </w:tc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В течение года (по плану)</w:t>
            </w:r>
          </w:p>
        </w:tc>
        <w:tc>
          <w:tcPr>
            <w:tcW w:w="3191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E49FF" w:rsidRPr="002534E5"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3191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ШСК. педагоги </w:t>
            </w:r>
            <w:proofErr w:type="gramStart"/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1E49FF" w:rsidRPr="002534E5"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«Кросс Нации»</w:t>
            </w:r>
          </w:p>
        </w:tc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Учителя </w:t>
            </w:r>
            <w:r w:rsidR="00745B18">
              <w:rPr>
                <w:rFonts w:ascii="Times New Roman" w:hAnsi="Times New Roman" w:cs="Times New Roman"/>
                <w:sz w:val="24"/>
                <w:szCs w:val="24"/>
              </w:rPr>
              <w:t>физической культуры, классный руководитель</w:t>
            </w:r>
          </w:p>
        </w:tc>
      </w:tr>
      <w:tr w:rsidR="001E49FF" w:rsidRPr="002534E5"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 xml:space="preserve">Декада физкультуры и </w:t>
            </w:r>
            <w:r w:rsidRPr="00253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спорта</w:t>
            </w:r>
          </w:p>
        </w:tc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плану)</w:t>
            </w:r>
          </w:p>
        </w:tc>
        <w:tc>
          <w:tcPr>
            <w:tcW w:w="3191" w:type="dxa"/>
          </w:tcPr>
          <w:p w:rsidR="001E49FF" w:rsidRPr="002534E5" w:rsidRDefault="00745B18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физической  культуры, классный руководитель</w:t>
            </w:r>
            <w:r w:rsidR="001E49FF" w:rsidRPr="002534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E49FF" w:rsidRPr="002534E5">
              <w:rPr>
                <w:rFonts w:ascii="Times New Roman" w:hAnsi="Times New Roman" w:cs="Times New Roman"/>
                <w:sz w:val="24"/>
                <w:szCs w:val="24"/>
              </w:rPr>
              <w:t>п.о</w:t>
            </w:r>
            <w:proofErr w:type="spellEnd"/>
            <w:r w:rsidR="001E49FF" w:rsidRPr="002534E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1E49FF" w:rsidRPr="002534E5">
              <w:rPr>
                <w:rFonts w:ascii="Times New Roman" w:hAnsi="Times New Roman" w:cs="Times New Roman"/>
                <w:sz w:val="24"/>
                <w:szCs w:val="24"/>
              </w:rPr>
              <w:t>мед.раб</w:t>
            </w:r>
            <w:proofErr w:type="spellEnd"/>
            <w:r w:rsidR="001E49FF" w:rsidRPr="002534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49FF" w:rsidRPr="002534E5"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Общешкольные соревнования по пионерболу 5-8 классов.</w:t>
            </w:r>
          </w:p>
        </w:tc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1E49FF" w:rsidRPr="002534E5" w:rsidRDefault="00745B18" w:rsidP="00745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Учителя физической </w:t>
            </w:r>
            <w:r w:rsidR="001E49FF" w:rsidRPr="002534E5">
              <w:rPr>
                <w:rFonts w:ascii="Times New Roman" w:hAnsi="Times New Roman" w:cs="Times New Roman"/>
                <w:sz w:val="24"/>
                <w:szCs w:val="24"/>
              </w:rPr>
              <w:t xml:space="preserve">культуры, </w:t>
            </w:r>
            <w:r w:rsidRPr="00745B18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E49FF" w:rsidRPr="002534E5"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футболу 5-8 классов.</w:t>
            </w:r>
          </w:p>
        </w:tc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1E49FF" w:rsidRPr="002534E5" w:rsidRDefault="001E49FF" w:rsidP="00745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Руководитель ШСК,</w:t>
            </w:r>
            <w:r w:rsidR="00745B18" w:rsidRPr="00745B1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физической культуры, классный руководитель</w:t>
            </w:r>
          </w:p>
        </w:tc>
      </w:tr>
      <w:tr w:rsidR="001E49FF" w:rsidRPr="002534E5"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Семейные старты «Мы веселые ребята» 1-4 класс</w:t>
            </w:r>
          </w:p>
        </w:tc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3191" w:type="dxa"/>
          </w:tcPr>
          <w:p w:rsidR="001E49FF" w:rsidRPr="002534E5" w:rsidRDefault="00745B18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18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классный руководитель</w:t>
            </w:r>
          </w:p>
        </w:tc>
      </w:tr>
      <w:tr w:rsidR="001E49FF" w:rsidRPr="002534E5"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для учащихся 9-11 классов</w:t>
            </w:r>
          </w:p>
        </w:tc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1E49FF" w:rsidRPr="002534E5" w:rsidRDefault="00745B18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18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классный руководитель</w:t>
            </w:r>
          </w:p>
        </w:tc>
      </w:tr>
      <w:tr w:rsidR="001E49FF" w:rsidRPr="002534E5"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Соревнования ГТО</w:t>
            </w:r>
          </w:p>
        </w:tc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1E49FF" w:rsidRPr="002534E5" w:rsidRDefault="00745B18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18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классный руководитель</w:t>
            </w:r>
          </w:p>
        </w:tc>
      </w:tr>
      <w:tr w:rsidR="001E49FF" w:rsidRPr="002534E5"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Соревнования «От игры к спорту» 1-4 классы</w:t>
            </w:r>
          </w:p>
        </w:tc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91" w:type="dxa"/>
          </w:tcPr>
          <w:p w:rsidR="001E49FF" w:rsidRPr="002534E5" w:rsidRDefault="00745B18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18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классный руководитель</w:t>
            </w:r>
          </w:p>
        </w:tc>
      </w:tr>
      <w:tr w:rsidR="001E49FF" w:rsidRPr="002534E5"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 для учащихся 5-11 классов</w:t>
            </w:r>
          </w:p>
        </w:tc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Декабрь - январь</w:t>
            </w:r>
          </w:p>
        </w:tc>
        <w:tc>
          <w:tcPr>
            <w:tcW w:w="3191" w:type="dxa"/>
          </w:tcPr>
          <w:p w:rsidR="001E49FF" w:rsidRPr="002534E5" w:rsidRDefault="00745B18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18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классный руководитель</w:t>
            </w:r>
          </w:p>
        </w:tc>
      </w:tr>
      <w:tr w:rsidR="001E49FF" w:rsidRPr="002534E5"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Профилактическая акция «Областная зарядка»</w:t>
            </w:r>
          </w:p>
        </w:tc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Октябрь - май</w:t>
            </w:r>
          </w:p>
        </w:tc>
        <w:tc>
          <w:tcPr>
            <w:tcW w:w="3191" w:type="dxa"/>
          </w:tcPr>
          <w:p w:rsidR="001E49FF" w:rsidRPr="002534E5" w:rsidRDefault="00745B18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18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классный руководитель</w:t>
            </w:r>
          </w:p>
        </w:tc>
      </w:tr>
      <w:tr w:rsidR="001E49FF" w:rsidRPr="002534E5"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«Сыны Отечества»</w:t>
            </w:r>
          </w:p>
        </w:tc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91" w:type="dxa"/>
          </w:tcPr>
          <w:p w:rsidR="001E49FF" w:rsidRPr="002534E5" w:rsidRDefault="00745B18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18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классный руководитель</w:t>
            </w:r>
          </w:p>
        </w:tc>
      </w:tr>
      <w:tr w:rsidR="001E49FF" w:rsidRPr="002534E5"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</w:t>
            </w:r>
            <w:proofErr w:type="spellStart"/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стритболу</w:t>
            </w:r>
            <w:proofErr w:type="spellEnd"/>
            <w:r w:rsidRPr="002534E5"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5-11 классов </w:t>
            </w:r>
          </w:p>
        </w:tc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91" w:type="dxa"/>
          </w:tcPr>
          <w:p w:rsidR="001E49FF" w:rsidRPr="002534E5" w:rsidRDefault="00745B18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18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классный руководитель</w:t>
            </w:r>
          </w:p>
        </w:tc>
      </w:tr>
      <w:tr w:rsidR="001E49FF" w:rsidRPr="002534E5"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Веселые старты «Букварь спорта» 1-4 классы</w:t>
            </w:r>
          </w:p>
        </w:tc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91" w:type="dxa"/>
          </w:tcPr>
          <w:p w:rsidR="001E49FF" w:rsidRPr="002534E5" w:rsidRDefault="00745B18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18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классный руководитель</w:t>
            </w:r>
          </w:p>
        </w:tc>
      </w:tr>
      <w:tr w:rsidR="001E49FF" w:rsidRPr="002534E5"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Весенний кросс «В здоровом теле здоровый дух». 1-11 классов.</w:t>
            </w:r>
          </w:p>
        </w:tc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91" w:type="dxa"/>
          </w:tcPr>
          <w:p w:rsidR="001E49FF" w:rsidRPr="002534E5" w:rsidRDefault="00745B18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18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классный руководитель</w:t>
            </w:r>
          </w:p>
        </w:tc>
      </w:tr>
    </w:tbl>
    <w:p w:rsidR="001E49FF" w:rsidRPr="002534E5" w:rsidRDefault="001E49FF" w:rsidP="00E01E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sectPr w:rsidR="001E49FF" w:rsidRPr="002534E5" w:rsidSect="00933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E3E2E"/>
    <w:multiLevelType w:val="hybridMultilevel"/>
    <w:tmpl w:val="8632A462"/>
    <w:lvl w:ilvl="0" w:tplc="0BA4FC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5B2C7BF1"/>
    <w:multiLevelType w:val="hybridMultilevel"/>
    <w:tmpl w:val="EC66A2A6"/>
    <w:lvl w:ilvl="0" w:tplc="6A466382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635"/>
    <w:rsid w:val="00121702"/>
    <w:rsid w:val="001E49FF"/>
    <w:rsid w:val="001F5A1A"/>
    <w:rsid w:val="002534E5"/>
    <w:rsid w:val="002D6B51"/>
    <w:rsid w:val="002F1770"/>
    <w:rsid w:val="005E46B5"/>
    <w:rsid w:val="006305AF"/>
    <w:rsid w:val="006D6635"/>
    <w:rsid w:val="00745B18"/>
    <w:rsid w:val="00933F89"/>
    <w:rsid w:val="009B1645"/>
    <w:rsid w:val="00AD00C2"/>
    <w:rsid w:val="00B7328F"/>
    <w:rsid w:val="00BB4C91"/>
    <w:rsid w:val="00BB5358"/>
    <w:rsid w:val="00BB6F39"/>
    <w:rsid w:val="00D44AE2"/>
    <w:rsid w:val="00D57846"/>
    <w:rsid w:val="00E01EFE"/>
    <w:rsid w:val="00F5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8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D6635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6D663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8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D6635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6D663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734</Words>
  <Characters>4188</Characters>
  <Application>Microsoft Office Word</Application>
  <DocSecurity>0</DocSecurity>
  <Lines>34</Lines>
  <Paragraphs>9</Paragraphs>
  <ScaleCrop>false</ScaleCrop>
  <Company/>
  <LinksUpToDate>false</LinksUpToDate>
  <CharactersWithSpaces>4913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Khalitov</cp:lastModifiedBy>
  <cp:revision>3</cp:revision>
  <cp:lastPrinted>2020-10-14T13:14:00Z</cp:lastPrinted>
  <dcterms:created xsi:type="dcterms:W3CDTF">2020-10-16T15:36:00Z</dcterms:created>
  <dcterms:modified xsi:type="dcterms:W3CDTF">2020-10-16T15:51:00Z</dcterms:modified>
</cp:coreProperties>
</file>